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7D" w:rsidRDefault="00513147" w:rsidP="002E36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Registration Form</w:t>
      </w:r>
      <w:r w:rsidR="002E367D">
        <w:rPr>
          <w:rFonts w:ascii="Times New Roman" w:hAnsi="Times New Roman" w:cs="Times New Roman" w:hint="eastAsia"/>
          <w:b/>
          <w:sz w:val="32"/>
          <w:szCs w:val="32"/>
        </w:rPr>
        <w:t xml:space="preserve"> for 201</w:t>
      </w:r>
      <w:r w:rsidR="00657501">
        <w:rPr>
          <w:rFonts w:ascii="Times New Roman" w:hAnsi="Times New Roman" w:cs="Times New Roman" w:hint="eastAsia"/>
          <w:b/>
          <w:sz w:val="32"/>
          <w:szCs w:val="32"/>
        </w:rPr>
        <w:t>7</w:t>
      </w:r>
      <w:r w:rsidR="002E367D">
        <w:rPr>
          <w:rFonts w:ascii="Times New Roman" w:hAnsi="Times New Roman" w:cs="Times New Roman" w:hint="eastAsia"/>
          <w:b/>
          <w:sz w:val="32"/>
          <w:szCs w:val="32"/>
        </w:rPr>
        <w:t xml:space="preserve"> Summer </w:t>
      </w:r>
      <w:r w:rsidR="002E367D">
        <w:rPr>
          <w:rFonts w:ascii="Times New Roman" w:hAnsi="Times New Roman" w:cs="Times New Roman"/>
          <w:b/>
          <w:sz w:val="32"/>
          <w:szCs w:val="32"/>
        </w:rPr>
        <w:t>School</w:t>
      </w:r>
      <w:r w:rsidR="006F1C26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</w:p>
    <w:p w:rsidR="002E367D" w:rsidRPr="002B3E60" w:rsidRDefault="002B3E60" w:rsidP="002E367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B3E60">
        <w:rPr>
          <w:rFonts w:ascii="Times New Roman" w:hAnsi="Times New Roman" w:cs="Times New Roman"/>
          <w:b/>
          <w:sz w:val="28"/>
          <w:szCs w:val="32"/>
        </w:rPr>
        <w:t>Central China Normal University Wollongong Joint Institute</w:t>
      </w:r>
    </w:p>
    <w:tbl>
      <w:tblPr>
        <w:tblStyle w:val="a3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2689"/>
        <w:gridCol w:w="1530"/>
        <w:gridCol w:w="992"/>
        <w:gridCol w:w="426"/>
        <w:gridCol w:w="2659"/>
      </w:tblGrid>
      <w:tr w:rsidR="00F02B5B" w:rsidRPr="00F04F38" w:rsidTr="00657501">
        <w:trPr>
          <w:trHeight w:hRule="exact" w:val="397"/>
        </w:trPr>
        <w:tc>
          <w:tcPr>
            <w:tcW w:w="2689" w:type="dxa"/>
          </w:tcPr>
          <w:p w:rsidR="00F02B5B" w:rsidRPr="002B3E60" w:rsidRDefault="00F02B5B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Last Name</w:t>
            </w:r>
          </w:p>
        </w:tc>
        <w:tc>
          <w:tcPr>
            <w:tcW w:w="2948" w:type="dxa"/>
            <w:gridSpan w:val="3"/>
          </w:tcPr>
          <w:p w:rsidR="00F02B5B" w:rsidRPr="00F04F38" w:rsidRDefault="00F02B5B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F02B5B" w:rsidRPr="00F04F38" w:rsidRDefault="00F02B5B" w:rsidP="002B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P</w:t>
            </w:r>
            <w:r w:rsidRPr="002B3E60">
              <w:rPr>
                <w:rFonts w:ascii="Times New Roman" w:hAnsi="Times New Roman" w:cs="Times New Roman" w:hint="eastAsia"/>
                <w:b/>
                <w:color w:val="3B3838" w:themeColor="background2" w:themeShade="40"/>
                <w:sz w:val="22"/>
                <w:szCs w:val="24"/>
              </w:rPr>
              <w:t>ic</w:t>
            </w: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ture</w:t>
            </w:r>
          </w:p>
        </w:tc>
      </w:tr>
      <w:tr w:rsidR="00F02B5B" w:rsidRPr="00F04F38" w:rsidTr="00657501">
        <w:trPr>
          <w:trHeight w:hRule="exact" w:val="397"/>
        </w:trPr>
        <w:tc>
          <w:tcPr>
            <w:tcW w:w="2689" w:type="dxa"/>
          </w:tcPr>
          <w:p w:rsidR="00F02B5B" w:rsidRPr="002B3E60" w:rsidRDefault="00F02B5B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First Name</w:t>
            </w:r>
          </w:p>
        </w:tc>
        <w:tc>
          <w:tcPr>
            <w:tcW w:w="2948" w:type="dxa"/>
            <w:gridSpan w:val="3"/>
          </w:tcPr>
          <w:p w:rsidR="00F02B5B" w:rsidRPr="00F04F38" w:rsidRDefault="00F02B5B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F02B5B" w:rsidRPr="00F04F38" w:rsidRDefault="00F02B5B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B5B" w:rsidRPr="00F04F38" w:rsidTr="00657501">
        <w:trPr>
          <w:trHeight w:hRule="exact" w:val="397"/>
        </w:trPr>
        <w:tc>
          <w:tcPr>
            <w:tcW w:w="2689" w:type="dxa"/>
            <w:tcBorders>
              <w:bottom w:val="single" w:sz="4" w:space="0" w:color="auto"/>
            </w:tcBorders>
          </w:tcPr>
          <w:p w:rsidR="00F02B5B" w:rsidRPr="002B3E60" w:rsidRDefault="00F02B5B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Gender</w:t>
            </w:r>
          </w:p>
        </w:tc>
        <w:tc>
          <w:tcPr>
            <w:tcW w:w="2948" w:type="dxa"/>
            <w:gridSpan w:val="3"/>
          </w:tcPr>
          <w:p w:rsidR="00F02B5B" w:rsidRPr="00F04F38" w:rsidRDefault="00F02B5B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F02B5B" w:rsidRPr="00F04F38" w:rsidRDefault="00F02B5B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B5B" w:rsidRPr="00F04F38" w:rsidTr="00657501">
        <w:trPr>
          <w:trHeight w:hRule="exact" w:val="666"/>
        </w:trPr>
        <w:tc>
          <w:tcPr>
            <w:tcW w:w="2689" w:type="dxa"/>
          </w:tcPr>
          <w:p w:rsidR="00CE4AA2" w:rsidRPr="002B3E60" w:rsidRDefault="00F02B5B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Date of Birth</w:t>
            </w:r>
          </w:p>
          <w:p w:rsidR="00F02B5B" w:rsidRPr="002B3E60" w:rsidRDefault="00CE4AA2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(month-date-year)</w:t>
            </w:r>
          </w:p>
          <w:p w:rsidR="00CE4AA2" w:rsidRPr="002B3E60" w:rsidRDefault="00CE4AA2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</w:p>
          <w:p w:rsidR="00CE4AA2" w:rsidRPr="002B3E60" w:rsidRDefault="00CE4AA2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</w:p>
          <w:p w:rsidR="00E07FED" w:rsidRPr="002B3E60" w:rsidRDefault="00E07FED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</w:p>
        </w:tc>
        <w:tc>
          <w:tcPr>
            <w:tcW w:w="2948" w:type="dxa"/>
            <w:gridSpan w:val="3"/>
          </w:tcPr>
          <w:p w:rsidR="00F02B5B" w:rsidRPr="00F04F38" w:rsidRDefault="00F02B5B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F02B5B" w:rsidRPr="00F04F38" w:rsidRDefault="00F02B5B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B5B" w:rsidRPr="00F04F38" w:rsidTr="00657501">
        <w:trPr>
          <w:trHeight w:hRule="exact" w:val="397"/>
        </w:trPr>
        <w:tc>
          <w:tcPr>
            <w:tcW w:w="2689" w:type="dxa"/>
            <w:tcBorders>
              <w:bottom w:val="single" w:sz="4" w:space="0" w:color="auto"/>
            </w:tcBorders>
          </w:tcPr>
          <w:p w:rsidR="00F02B5B" w:rsidRPr="002B3E60" w:rsidRDefault="00F02B5B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 xml:space="preserve">Place of </w:t>
            </w:r>
            <w:r w:rsidRPr="002B3E60">
              <w:rPr>
                <w:rFonts w:ascii="Times New Roman" w:hAnsi="Times New Roman" w:cs="Times New Roman" w:hint="eastAsia"/>
                <w:b/>
                <w:color w:val="3B3838" w:themeColor="background2" w:themeShade="40"/>
                <w:sz w:val="22"/>
                <w:szCs w:val="24"/>
              </w:rPr>
              <w:t>B</w:t>
            </w: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irth</w:t>
            </w:r>
            <w:r w:rsidR="00CE4AA2"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 xml:space="preserve"> </w:t>
            </w:r>
          </w:p>
          <w:p w:rsidR="00CE4AA2" w:rsidRPr="002B3E60" w:rsidRDefault="00CE4AA2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</w:p>
        </w:tc>
        <w:tc>
          <w:tcPr>
            <w:tcW w:w="2948" w:type="dxa"/>
            <w:gridSpan w:val="3"/>
          </w:tcPr>
          <w:p w:rsidR="00F02B5B" w:rsidRPr="00F04F38" w:rsidRDefault="00F02B5B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F02B5B" w:rsidRPr="00F04F38" w:rsidRDefault="00F02B5B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836" w:rsidRPr="00F04F38" w:rsidTr="00657501">
        <w:trPr>
          <w:trHeight w:hRule="exact" w:val="397"/>
        </w:trPr>
        <w:tc>
          <w:tcPr>
            <w:tcW w:w="2689" w:type="dxa"/>
            <w:tcBorders>
              <w:top w:val="single" w:sz="4" w:space="0" w:color="auto"/>
            </w:tcBorders>
          </w:tcPr>
          <w:p w:rsidR="00E42836" w:rsidRPr="002B3E60" w:rsidRDefault="00E42836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 w:rsidRPr="002B3E60">
              <w:rPr>
                <w:rFonts w:ascii="Times New Roman" w:hAnsi="Times New Roman" w:cs="Times New Roman" w:hint="eastAsia"/>
                <w:b/>
                <w:color w:val="3B3838" w:themeColor="background2" w:themeShade="40"/>
                <w:sz w:val="22"/>
                <w:szCs w:val="24"/>
              </w:rPr>
              <w:t>Height</w:t>
            </w:r>
          </w:p>
        </w:tc>
        <w:tc>
          <w:tcPr>
            <w:tcW w:w="2948" w:type="dxa"/>
            <w:gridSpan w:val="3"/>
          </w:tcPr>
          <w:p w:rsidR="00E42836" w:rsidRPr="00F04F38" w:rsidRDefault="00E42836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E42836" w:rsidRPr="00F04F38" w:rsidRDefault="00E42836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B5B" w:rsidRPr="00F04F38" w:rsidTr="00657501">
        <w:trPr>
          <w:trHeight w:hRule="exact" w:val="397"/>
        </w:trPr>
        <w:tc>
          <w:tcPr>
            <w:tcW w:w="2689" w:type="dxa"/>
            <w:tcBorders>
              <w:top w:val="single" w:sz="4" w:space="0" w:color="auto"/>
            </w:tcBorders>
          </w:tcPr>
          <w:p w:rsidR="00F02B5B" w:rsidRPr="002B3E60" w:rsidRDefault="00F02B5B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Nationality</w:t>
            </w:r>
          </w:p>
        </w:tc>
        <w:tc>
          <w:tcPr>
            <w:tcW w:w="2948" w:type="dxa"/>
            <w:gridSpan w:val="3"/>
          </w:tcPr>
          <w:p w:rsidR="00F02B5B" w:rsidRPr="00F04F38" w:rsidRDefault="00F02B5B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F02B5B" w:rsidRPr="00F04F38" w:rsidRDefault="00F02B5B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836" w:rsidRPr="00F04F38" w:rsidTr="00657501">
        <w:trPr>
          <w:trHeight w:hRule="exact" w:val="363"/>
        </w:trPr>
        <w:tc>
          <w:tcPr>
            <w:tcW w:w="2689" w:type="dxa"/>
          </w:tcPr>
          <w:p w:rsidR="00E42836" w:rsidRPr="002B3E60" w:rsidRDefault="00E42836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 xml:space="preserve">Phone </w:t>
            </w:r>
          </w:p>
        </w:tc>
        <w:tc>
          <w:tcPr>
            <w:tcW w:w="1530" w:type="dxa"/>
          </w:tcPr>
          <w:p w:rsidR="00E42836" w:rsidRPr="00F04F38" w:rsidRDefault="00E42836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2836" w:rsidRPr="002B3E60" w:rsidRDefault="00E42836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E-mail</w:t>
            </w:r>
          </w:p>
        </w:tc>
        <w:tc>
          <w:tcPr>
            <w:tcW w:w="3085" w:type="dxa"/>
            <w:gridSpan w:val="2"/>
          </w:tcPr>
          <w:p w:rsidR="00E42836" w:rsidRPr="00F04F38" w:rsidRDefault="00E42836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836" w:rsidRPr="00F04F38" w:rsidTr="00E42836">
        <w:trPr>
          <w:trHeight w:hRule="exact" w:val="700"/>
        </w:trPr>
        <w:tc>
          <w:tcPr>
            <w:tcW w:w="2689" w:type="dxa"/>
          </w:tcPr>
          <w:p w:rsidR="00E42836" w:rsidRPr="002B3E60" w:rsidRDefault="002B3E60" w:rsidP="002B3E60">
            <w:pPr>
              <w:jc w:val="left"/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3B3838" w:themeColor="background2" w:themeShade="40"/>
                <w:sz w:val="22"/>
                <w:szCs w:val="24"/>
              </w:rPr>
              <w:t xml:space="preserve">Domestic </w:t>
            </w:r>
            <w:r w:rsidR="00E42836"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Permanent</w:t>
            </w:r>
            <w:r w:rsidR="00E42836" w:rsidRPr="002B3E60">
              <w:rPr>
                <w:rFonts w:ascii="Times New Roman" w:hAnsi="Times New Roman" w:cs="Times New Roman" w:hint="eastAsia"/>
                <w:b/>
                <w:color w:val="3B3838" w:themeColor="background2" w:themeShade="40"/>
                <w:sz w:val="22"/>
                <w:szCs w:val="24"/>
              </w:rPr>
              <w:t xml:space="preserve"> </w:t>
            </w:r>
            <w:r w:rsidR="00E42836"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Address</w:t>
            </w:r>
          </w:p>
        </w:tc>
        <w:tc>
          <w:tcPr>
            <w:tcW w:w="5607" w:type="dxa"/>
            <w:gridSpan w:val="4"/>
          </w:tcPr>
          <w:p w:rsidR="00E42836" w:rsidRPr="00F04F38" w:rsidRDefault="00E42836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D" w:rsidRPr="00F04F38" w:rsidTr="00CE4AA2">
        <w:trPr>
          <w:trHeight w:hRule="exact" w:val="397"/>
        </w:trPr>
        <w:tc>
          <w:tcPr>
            <w:tcW w:w="2689" w:type="dxa"/>
          </w:tcPr>
          <w:p w:rsidR="002E367D" w:rsidRPr="002B3E60" w:rsidRDefault="002E367D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Passport Number</w:t>
            </w:r>
          </w:p>
        </w:tc>
        <w:tc>
          <w:tcPr>
            <w:tcW w:w="5607" w:type="dxa"/>
            <w:gridSpan w:val="4"/>
          </w:tcPr>
          <w:p w:rsidR="002E367D" w:rsidRPr="00F04F38" w:rsidRDefault="002E367D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D" w:rsidRPr="00F04F38" w:rsidTr="00CE4AA2">
        <w:trPr>
          <w:trHeight w:hRule="exact" w:val="397"/>
        </w:trPr>
        <w:tc>
          <w:tcPr>
            <w:tcW w:w="2689" w:type="dxa"/>
          </w:tcPr>
          <w:p w:rsidR="002E367D" w:rsidRPr="002B3E60" w:rsidRDefault="002E367D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University</w:t>
            </w:r>
          </w:p>
        </w:tc>
        <w:tc>
          <w:tcPr>
            <w:tcW w:w="5607" w:type="dxa"/>
            <w:gridSpan w:val="4"/>
          </w:tcPr>
          <w:p w:rsidR="002E367D" w:rsidRPr="00F04F38" w:rsidRDefault="002E367D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D" w:rsidRPr="00F04F38" w:rsidTr="00CE4AA2">
        <w:trPr>
          <w:trHeight w:hRule="exact" w:val="397"/>
        </w:trPr>
        <w:tc>
          <w:tcPr>
            <w:tcW w:w="2689" w:type="dxa"/>
          </w:tcPr>
          <w:p w:rsidR="002E367D" w:rsidRPr="002B3E60" w:rsidRDefault="002E367D" w:rsidP="00F02B5B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 w:rsidRPr="002B3E60">
              <w:rPr>
                <w:rFonts w:ascii="Times New Roman" w:hAnsi="Times New Roman" w:cs="Times New Roman" w:hint="eastAsia"/>
                <w:b/>
                <w:color w:val="3B3838" w:themeColor="background2" w:themeShade="40"/>
                <w:sz w:val="22"/>
                <w:szCs w:val="24"/>
              </w:rPr>
              <w:t xml:space="preserve">Food </w:t>
            </w:r>
            <w:r w:rsidR="00F02B5B"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Restriction</w:t>
            </w:r>
          </w:p>
        </w:tc>
        <w:tc>
          <w:tcPr>
            <w:tcW w:w="5607" w:type="dxa"/>
            <w:gridSpan w:val="4"/>
          </w:tcPr>
          <w:p w:rsidR="002E367D" w:rsidRPr="00F04F38" w:rsidRDefault="002E367D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D" w:rsidRPr="00F04F38" w:rsidTr="00E42836">
        <w:trPr>
          <w:trHeight w:val="1468"/>
        </w:trPr>
        <w:tc>
          <w:tcPr>
            <w:tcW w:w="2689" w:type="dxa"/>
            <w:vAlign w:val="center"/>
          </w:tcPr>
          <w:p w:rsidR="002E367D" w:rsidRPr="002B3E60" w:rsidRDefault="002E367D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</w:p>
          <w:p w:rsidR="002E367D" w:rsidRPr="002B3E60" w:rsidRDefault="002E367D" w:rsidP="00511028">
            <w:pPr>
              <w:jc w:val="left"/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Interest</w:t>
            </w:r>
            <w:r w:rsidRPr="002B3E60">
              <w:rPr>
                <w:rFonts w:ascii="Times New Roman" w:hAnsi="Times New Roman" w:cs="Times New Roman" w:hint="eastAsia"/>
                <w:b/>
                <w:color w:val="3B3838" w:themeColor="background2" w:themeShade="40"/>
                <w:sz w:val="22"/>
                <w:szCs w:val="24"/>
              </w:rPr>
              <w:t xml:space="preserve">s </w:t>
            </w:r>
          </w:p>
          <w:p w:rsidR="002E367D" w:rsidRPr="002B3E60" w:rsidRDefault="002E367D" w:rsidP="00511028">
            <w:pPr>
              <w:jc w:val="left"/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and Hobb</w:t>
            </w:r>
            <w:r w:rsidRPr="002B3E60">
              <w:rPr>
                <w:rFonts w:ascii="Times New Roman" w:hAnsi="Times New Roman" w:cs="Times New Roman" w:hint="eastAsia"/>
                <w:b/>
                <w:color w:val="3B3838" w:themeColor="background2" w:themeShade="40"/>
                <w:sz w:val="22"/>
                <w:szCs w:val="24"/>
              </w:rPr>
              <w:t>ies</w:t>
            </w:r>
          </w:p>
          <w:p w:rsidR="002E367D" w:rsidRPr="002B3E60" w:rsidRDefault="002E367D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</w:p>
        </w:tc>
        <w:tc>
          <w:tcPr>
            <w:tcW w:w="5607" w:type="dxa"/>
            <w:gridSpan w:val="4"/>
          </w:tcPr>
          <w:p w:rsidR="002E367D" w:rsidRPr="00F04F38" w:rsidRDefault="002E367D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D" w:rsidRPr="00F04F38" w:rsidTr="00E42836">
        <w:trPr>
          <w:trHeight w:val="1423"/>
        </w:trPr>
        <w:tc>
          <w:tcPr>
            <w:tcW w:w="2689" w:type="dxa"/>
            <w:vAlign w:val="center"/>
          </w:tcPr>
          <w:p w:rsidR="002E367D" w:rsidRPr="002B3E60" w:rsidRDefault="002E367D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</w:p>
          <w:p w:rsidR="002E367D" w:rsidRPr="002B3E60" w:rsidRDefault="002E367D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</w:p>
          <w:p w:rsidR="002E367D" w:rsidRPr="002B3E60" w:rsidRDefault="002E367D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Education Background</w:t>
            </w:r>
          </w:p>
          <w:p w:rsidR="002E367D" w:rsidRPr="002B3E60" w:rsidRDefault="002E367D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</w:p>
          <w:p w:rsidR="00F02B5B" w:rsidRPr="002B3E60" w:rsidRDefault="00F02B5B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</w:p>
        </w:tc>
        <w:tc>
          <w:tcPr>
            <w:tcW w:w="5607" w:type="dxa"/>
            <w:gridSpan w:val="4"/>
          </w:tcPr>
          <w:p w:rsidR="002E367D" w:rsidRPr="00F04F38" w:rsidRDefault="002E367D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67D" w:rsidRPr="00F04F38" w:rsidTr="00657501">
        <w:trPr>
          <w:trHeight w:val="1677"/>
        </w:trPr>
        <w:tc>
          <w:tcPr>
            <w:tcW w:w="2689" w:type="dxa"/>
            <w:vAlign w:val="center"/>
          </w:tcPr>
          <w:p w:rsidR="002E367D" w:rsidRPr="002B3E60" w:rsidRDefault="002E367D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</w:p>
          <w:p w:rsidR="002E367D" w:rsidRPr="002B3E60" w:rsidRDefault="002E367D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</w:p>
          <w:p w:rsidR="002E367D" w:rsidRPr="002B3E60" w:rsidRDefault="002E367D" w:rsidP="00511028">
            <w:pPr>
              <w:jc w:val="left"/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 xml:space="preserve">Motivations </w:t>
            </w:r>
          </w:p>
          <w:p w:rsidR="002E367D" w:rsidRPr="002B3E60" w:rsidRDefault="002E367D" w:rsidP="00511028">
            <w:pPr>
              <w:jc w:val="left"/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 w:rsidRPr="002B3E60"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for the Summer School</w:t>
            </w:r>
          </w:p>
          <w:p w:rsidR="002E367D" w:rsidRPr="002B3E60" w:rsidRDefault="002E367D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</w:p>
          <w:p w:rsidR="002E367D" w:rsidRPr="002B3E60" w:rsidRDefault="002E367D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</w:p>
          <w:p w:rsidR="00657501" w:rsidRPr="002B3E60" w:rsidRDefault="00657501" w:rsidP="00511028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</w:p>
        </w:tc>
        <w:tc>
          <w:tcPr>
            <w:tcW w:w="5607" w:type="dxa"/>
            <w:gridSpan w:val="4"/>
          </w:tcPr>
          <w:p w:rsidR="002E367D" w:rsidRPr="00F04F38" w:rsidRDefault="002E367D" w:rsidP="0051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7501" w:rsidRDefault="00657501" w:rsidP="002E367D">
      <w:pPr>
        <w:jc w:val="center"/>
        <w:rPr>
          <w:rFonts w:ascii="Microsoft YaHei UI" w:hAnsi="Microsoft YaHei UI"/>
          <w:b/>
          <w:sz w:val="18"/>
          <w:szCs w:val="18"/>
        </w:rPr>
      </w:pPr>
    </w:p>
    <w:p w:rsidR="00B06996" w:rsidRPr="002E367D" w:rsidRDefault="00B06996" w:rsidP="00B06996">
      <w:pPr>
        <w:rPr>
          <w:rFonts w:ascii="Microsoft YaHei UI" w:hAnsi="Microsoft YaHei UI"/>
          <w:b/>
          <w:sz w:val="18"/>
          <w:szCs w:val="18"/>
        </w:rPr>
      </w:pPr>
      <w:bookmarkStart w:id="0" w:name="_GoBack"/>
      <w:bookmarkEnd w:id="0"/>
    </w:p>
    <w:sectPr w:rsidR="00B06996" w:rsidRPr="002E3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53" w:rsidRDefault="007E7253" w:rsidP="009E3A8D">
      <w:r>
        <w:separator/>
      </w:r>
    </w:p>
  </w:endnote>
  <w:endnote w:type="continuationSeparator" w:id="0">
    <w:p w:rsidR="007E7253" w:rsidRDefault="007E7253" w:rsidP="009E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53" w:rsidRDefault="007E7253" w:rsidP="009E3A8D">
      <w:r>
        <w:separator/>
      </w:r>
    </w:p>
  </w:footnote>
  <w:footnote w:type="continuationSeparator" w:id="0">
    <w:p w:rsidR="007E7253" w:rsidRDefault="007E7253" w:rsidP="009E3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7D"/>
    <w:rsid w:val="0027041F"/>
    <w:rsid w:val="00272EA9"/>
    <w:rsid w:val="00284476"/>
    <w:rsid w:val="002B3E60"/>
    <w:rsid w:val="002E367D"/>
    <w:rsid w:val="003902C8"/>
    <w:rsid w:val="00475BF4"/>
    <w:rsid w:val="004D64A3"/>
    <w:rsid w:val="00513147"/>
    <w:rsid w:val="006245AC"/>
    <w:rsid w:val="00657501"/>
    <w:rsid w:val="00687787"/>
    <w:rsid w:val="006A7F39"/>
    <w:rsid w:val="006F1C26"/>
    <w:rsid w:val="007E7253"/>
    <w:rsid w:val="009E3A8D"/>
    <w:rsid w:val="00A029DA"/>
    <w:rsid w:val="00A5543E"/>
    <w:rsid w:val="00B06996"/>
    <w:rsid w:val="00B64F8C"/>
    <w:rsid w:val="00C10176"/>
    <w:rsid w:val="00C743C6"/>
    <w:rsid w:val="00CD55A5"/>
    <w:rsid w:val="00CE4AA2"/>
    <w:rsid w:val="00D253E3"/>
    <w:rsid w:val="00D559FE"/>
    <w:rsid w:val="00DB797C"/>
    <w:rsid w:val="00E006F2"/>
    <w:rsid w:val="00E07FED"/>
    <w:rsid w:val="00E42836"/>
    <w:rsid w:val="00E731B4"/>
    <w:rsid w:val="00F02B5B"/>
    <w:rsid w:val="00F2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EAD3E"/>
  <w15:docId w15:val="{3850692F-F5F5-432E-B48A-CD8BCE57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3A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3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3A8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02B5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2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zwytiffany</dc:creator>
  <cp:keywords/>
  <dc:description/>
  <cp:lastModifiedBy>UCH</cp:lastModifiedBy>
  <cp:revision>3</cp:revision>
  <cp:lastPrinted>2015-03-30T06:53:00Z</cp:lastPrinted>
  <dcterms:created xsi:type="dcterms:W3CDTF">2018-01-05T08:25:00Z</dcterms:created>
  <dcterms:modified xsi:type="dcterms:W3CDTF">2018-01-05T08:38:00Z</dcterms:modified>
</cp:coreProperties>
</file>